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BE6D0" w14:textId="77777777" w:rsidR="00EB5C35" w:rsidRDefault="00EB5C35" w:rsidP="003643CD">
      <w:pPr>
        <w:pStyle w:val="NoSpacing"/>
        <w:rPr>
          <w:rFonts w:ascii="Times New Roman" w:hAnsi="Times New Roman"/>
          <w:b/>
          <w:sz w:val="40"/>
          <w:szCs w:val="40"/>
        </w:rPr>
      </w:pPr>
    </w:p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32"/>
              <w:szCs w:val="28"/>
            </w:rPr>
            <w:t>ALEXANDRIA</w:t>
          </w:r>
        </w:smartTag>
      </w:smartTag>
      <w:r>
        <w:rPr>
          <w:rFonts w:ascii="Times New Roman" w:hAnsi="Times New Roman"/>
          <w:b/>
          <w:sz w:val="32"/>
          <w:szCs w:val="28"/>
        </w:rPr>
        <w:t xml:space="preserve">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4A87F0FF" w14:textId="340E472D" w:rsidR="00F73763" w:rsidRPr="0046439E" w:rsidRDefault="00DC0042" w:rsidP="00F7376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28"/>
        </w:rPr>
        <w:t>November 8</w:t>
      </w:r>
      <w:r w:rsidR="002050DA">
        <w:rPr>
          <w:rFonts w:ascii="Times New Roman" w:hAnsi="Times New Roman"/>
          <w:b/>
          <w:sz w:val="32"/>
          <w:szCs w:val="28"/>
        </w:rPr>
        <w:t>, 2021</w:t>
      </w:r>
      <w:r w:rsidR="00F73763">
        <w:rPr>
          <w:rFonts w:ascii="Times New Roman" w:hAnsi="Times New Roman"/>
          <w:b/>
          <w:sz w:val="32"/>
          <w:szCs w:val="28"/>
        </w:rPr>
        <w:t xml:space="preserve"> @ 7:00</w:t>
      </w:r>
      <w:r w:rsidR="00F73763" w:rsidRPr="0046439E">
        <w:rPr>
          <w:rFonts w:ascii="Times New Roman" w:hAnsi="Times New Roman"/>
          <w:b/>
          <w:sz w:val="32"/>
          <w:szCs w:val="28"/>
        </w:rPr>
        <w:t xml:space="preserve"> PM</w:t>
      </w:r>
    </w:p>
    <w:p w14:paraId="0DBDA666" w14:textId="77777777" w:rsidR="00EB5C35" w:rsidRPr="00EE36B9" w:rsidRDefault="00EB5C35" w:rsidP="00326E27">
      <w:pPr>
        <w:pStyle w:val="NoSpacing"/>
        <w:rPr>
          <w:rFonts w:ascii="Times New Roman" w:hAnsi="Times New Roman"/>
          <w:b/>
          <w:sz w:val="28"/>
          <w:szCs w:val="28"/>
        </w:rPr>
      </w:pPr>
      <w:r w:rsidRPr="00EE36B9">
        <w:rPr>
          <w:rFonts w:ascii="Times New Roman" w:hAnsi="Times New Roman"/>
          <w:b/>
          <w:sz w:val="28"/>
          <w:szCs w:val="28"/>
        </w:rPr>
        <w:t xml:space="preserve"> 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58B3E208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8074D7" w14:textId="7003702F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(</w:t>
      </w:r>
      <w:r w:rsidR="00DC0042">
        <w:rPr>
          <w:rFonts w:ascii="Times New Roman" w:hAnsi="Times New Roman"/>
          <w:b/>
          <w:sz w:val="24"/>
          <w:szCs w:val="24"/>
        </w:rPr>
        <w:t>October 11</w:t>
      </w:r>
      <w:r w:rsidR="00F45A75">
        <w:rPr>
          <w:rFonts w:ascii="Times New Roman" w:hAnsi="Times New Roman"/>
          <w:b/>
          <w:sz w:val="24"/>
          <w:szCs w:val="24"/>
        </w:rPr>
        <w:t>, 2021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6BCA0F85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C38B4D" w14:textId="564D0DBE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4767C271" w14:textId="77777777" w:rsidR="003D2171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9B4FB3" w14:textId="76BE80E3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2866D00E" w14:textId="0B4873F1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</w:p>
    <w:p w14:paraId="687F60A9" w14:textId="77777777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7ED5A74" w14:textId="4A65A6BD" w:rsidR="004321FA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</w:p>
    <w:p w14:paraId="73AE01CC" w14:textId="77777777" w:rsidR="00737B4F" w:rsidRPr="006440E5" w:rsidRDefault="00737B4F" w:rsidP="00326E27">
      <w:pPr>
        <w:pStyle w:val="NoSpacing"/>
        <w:rPr>
          <w:rFonts w:ascii="Times New Roman" w:hAnsi="Times New Roman"/>
          <w:sz w:val="24"/>
          <w:szCs w:val="24"/>
        </w:rPr>
      </w:pPr>
    </w:p>
    <w:p w14:paraId="2901627D" w14:textId="77777777" w:rsidR="00EB5C35" w:rsidRPr="006440E5" w:rsidRDefault="00EB5C35" w:rsidP="00326E27">
      <w:pPr>
        <w:pStyle w:val="NoSpacing"/>
        <w:rPr>
          <w:rFonts w:ascii="Times New Roman" w:hAnsi="Times New Roman"/>
          <w:sz w:val="24"/>
          <w:szCs w:val="24"/>
        </w:rPr>
      </w:pPr>
    </w:p>
    <w:p w14:paraId="651511DB" w14:textId="6BDB2F36" w:rsidR="003D2171" w:rsidRPr="006440E5" w:rsidRDefault="00EB5C35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 xml:space="preserve">Old Business </w:t>
      </w:r>
    </w:p>
    <w:p w14:paraId="0C627D13" w14:textId="3810C6AF" w:rsidR="000A2FF3" w:rsidRPr="000A2FF3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Army Corp Study</w:t>
      </w:r>
    </w:p>
    <w:p w14:paraId="5ECB48EF" w14:textId="4014A4FE" w:rsidR="000A2FF3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Stop Sign and Speed Limit Signage</w:t>
      </w:r>
    </w:p>
    <w:p w14:paraId="765543BD" w14:textId="747DF13D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Arborist Report</w:t>
      </w:r>
    </w:p>
    <w:p w14:paraId="730A7D83" w14:textId="7B72985B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Walk Bridge Project</w:t>
      </w:r>
    </w:p>
    <w:p w14:paraId="1E9CABAC" w14:textId="22CD521B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 Budget</w:t>
      </w:r>
      <w:r w:rsidR="00DC0042">
        <w:rPr>
          <w:rFonts w:ascii="Times New Roman" w:hAnsi="Times New Roman"/>
          <w:bCs/>
          <w:sz w:val="24"/>
          <w:szCs w:val="24"/>
        </w:rPr>
        <w:t xml:space="preserve"> All Aspects</w:t>
      </w:r>
    </w:p>
    <w:p w14:paraId="764BE812" w14:textId="6DA92BCA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Property Maintenance Ordinance </w:t>
      </w:r>
    </w:p>
    <w:p w14:paraId="0E01D5FA" w14:textId="034CCB25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Christmas Lights</w:t>
      </w:r>
    </w:p>
    <w:p w14:paraId="355B1BF8" w14:textId="1376B3AE" w:rsidR="004321FA" w:rsidRDefault="004321FA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Hometown Heroes </w:t>
      </w:r>
      <w:r w:rsidR="00DC0042">
        <w:rPr>
          <w:rFonts w:ascii="Times New Roman" w:hAnsi="Times New Roman"/>
          <w:bCs/>
          <w:sz w:val="24"/>
          <w:szCs w:val="24"/>
        </w:rPr>
        <w:t>Project</w:t>
      </w:r>
    </w:p>
    <w:p w14:paraId="57EE72AE" w14:textId="5136E29E" w:rsidR="008E1755" w:rsidRDefault="004321FA" w:rsidP="008E175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FEMA</w:t>
      </w:r>
    </w:p>
    <w:p w14:paraId="5BE0AF31" w14:textId="77777777" w:rsidR="00DC0042" w:rsidRDefault="00DC0042" w:rsidP="00DC0042">
      <w:pPr>
        <w:pStyle w:val="ListParagraph"/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5C4115" w14:textId="634E62B4" w:rsidR="00DC0042" w:rsidRPr="006440E5" w:rsidRDefault="00DC0042" w:rsidP="00DC004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</w:t>
      </w:r>
      <w:r w:rsidRPr="006440E5">
        <w:rPr>
          <w:rFonts w:ascii="Times New Roman" w:hAnsi="Times New Roman"/>
          <w:b/>
          <w:sz w:val="24"/>
          <w:szCs w:val="24"/>
        </w:rPr>
        <w:t xml:space="preserve"> Business </w:t>
      </w:r>
    </w:p>
    <w:p w14:paraId="5141943C" w14:textId="2B8B9359" w:rsidR="00DC0042" w:rsidRDefault="00DC0042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Mayor’s Responsibilities</w:t>
      </w:r>
    </w:p>
    <w:p w14:paraId="68FF772B" w14:textId="3FFF62B7" w:rsidR="00DC0042" w:rsidRDefault="00DC0042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Council Responsibilities</w:t>
      </w:r>
    </w:p>
    <w:p w14:paraId="24A0984C" w14:textId="5E274280" w:rsidR="00DC0042" w:rsidRDefault="00DC0042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Borough Annex Parking Lot</w:t>
      </w:r>
    </w:p>
    <w:p w14:paraId="437AEEC8" w14:textId="5EF22456" w:rsidR="00DC0042" w:rsidRDefault="00DC0042" w:rsidP="00DC0042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 Parking</w:t>
      </w:r>
    </w:p>
    <w:p w14:paraId="232F0C28" w14:textId="71AE49DC" w:rsidR="00DC0042" w:rsidRDefault="00DC0042" w:rsidP="00DC0042">
      <w:pPr>
        <w:pStyle w:val="ListParagraph"/>
        <w:numPr>
          <w:ilvl w:val="1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Tow Away Enforcement</w:t>
      </w:r>
      <w:bookmarkStart w:id="0" w:name="_GoBack"/>
      <w:bookmarkEnd w:id="0"/>
    </w:p>
    <w:p w14:paraId="0A68CDDD" w14:textId="300F4071" w:rsidR="00DC0042" w:rsidRDefault="00DC0042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Ordinance Enforcement</w:t>
      </w:r>
    </w:p>
    <w:p w14:paraId="46546E10" w14:textId="1E968841" w:rsidR="00DC0042" w:rsidRDefault="00DC0042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Election Results</w:t>
      </w:r>
    </w:p>
    <w:p w14:paraId="542806B7" w14:textId="662E722C" w:rsidR="00DC0042" w:rsidRDefault="00DC0042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Bids for Snow Plowing</w:t>
      </w:r>
    </w:p>
    <w:p w14:paraId="0FF5DD10" w14:textId="68560BCB" w:rsidR="00DC0042" w:rsidRDefault="00DC0042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Winter Maintenance </w:t>
      </w:r>
    </w:p>
    <w:p w14:paraId="4B041B12" w14:textId="54A28807" w:rsidR="003643CD" w:rsidRDefault="003643CD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Alexandria Water Authority</w:t>
      </w:r>
    </w:p>
    <w:p w14:paraId="778F6F02" w14:textId="7A494862" w:rsidR="003643CD" w:rsidRDefault="003643CD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Alexandria Sewer Authority </w:t>
      </w:r>
    </w:p>
    <w:p w14:paraId="551C3884" w14:textId="48D2C96D" w:rsidR="00DC0042" w:rsidRPr="006123F5" w:rsidRDefault="006123F5" w:rsidP="00DC0042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Christmas Open House</w:t>
      </w:r>
    </w:p>
    <w:p w14:paraId="0141405F" w14:textId="77777777" w:rsidR="002050DA" w:rsidRPr="000203D2" w:rsidRDefault="002050DA" w:rsidP="002050DA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49315D3E" w14:textId="4E4BA0A2" w:rsidR="002D197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p w14:paraId="05638233" w14:textId="77777777" w:rsidR="00AF00D9" w:rsidRDefault="00AF00D9" w:rsidP="00843A33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AF00D9" w:rsidSect="003643C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5682F" w14:textId="77777777" w:rsidR="001653FF" w:rsidRDefault="001653FF" w:rsidP="002D1979">
      <w:pPr>
        <w:spacing w:after="0" w:line="240" w:lineRule="auto"/>
      </w:pPr>
      <w:r>
        <w:separator/>
      </w:r>
    </w:p>
  </w:endnote>
  <w:endnote w:type="continuationSeparator" w:id="0">
    <w:p w14:paraId="427CBE2A" w14:textId="77777777" w:rsidR="001653FF" w:rsidRDefault="001653FF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77189" w14:textId="77777777" w:rsidR="001653FF" w:rsidRDefault="001653FF" w:rsidP="002D1979">
      <w:pPr>
        <w:spacing w:after="0" w:line="240" w:lineRule="auto"/>
      </w:pPr>
      <w:r>
        <w:separator/>
      </w:r>
    </w:p>
  </w:footnote>
  <w:footnote w:type="continuationSeparator" w:id="0">
    <w:p w14:paraId="22F06352" w14:textId="77777777" w:rsidR="001653FF" w:rsidRDefault="001653FF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A3362C"/>
    <w:multiLevelType w:val="hybridMultilevel"/>
    <w:tmpl w:val="025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34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27"/>
  </w:num>
  <w:num w:numId="10">
    <w:abstractNumId w:val="33"/>
  </w:num>
  <w:num w:numId="11">
    <w:abstractNumId w:val="3"/>
  </w:num>
  <w:num w:numId="12">
    <w:abstractNumId w:val="31"/>
  </w:num>
  <w:num w:numId="13">
    <w:abstractNumId w:val="32"/>
  </w:num>
  <w:num w:numId="14">
    <w:abstractNumId w:val="11"/>
  </w:num>
  <w:num w:numId="15">
    <w:abstractNumId w:val="35"/>
  </w:num>
  <w:num w:numId="16">
    <w:abstractNumId w:val="5"/>
  </w:num>
  <w:num w:numId="17">
    <w:abstractNumId w:val="26"/>
  </w:num>
  <w:num w:numId="18">
    <w:abstractNumId w:val="30"/>
  </w:num>
  <w:num w:numId="19">
    <w:abstractNumId w:val="12"/>
  </w:num>
  <w:num w:numId="20">
    <w:abstractNumId w:val="14"/>
  </w:num>
  <w:num w:numId="21">
    <w:abstractNumId w:val="24"/>
  </w:num>
  <w:num w:numId="22">
    <w:abstractNumId w:val="1"/>
  </w:num>
  <w:num w:numId="23">
    <w:abstractNumId w:val="36"/>
  </w:num>
  <w:num w:numId="24">
    <w:abstractNumId w:val="25"/>
  </w:num>
  <w:num w:numId="25">
    <w:abstractNumId w:val="7"/>
  </w:num>
  <w:num w:numId="26">
    <w:abstractNumId w:val="29"/>
  </w:num>
  <w:num w:numId="27">
    <w:abstractNumId w:val="1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2"/>
  </w:num>
  <w:num w:numId="33">
    <w:abstractNumId w:val="9"/>
  </w:num>
  <w:num w:numId="34">
    <w:abstractNumId w:val="8"/>
  </w:num>
  <w:num w:numId="35">
    <w:abstractNumId w:val="16"/>
  </w:num>
  <w:num w:numId="36">
    <w:abstractNumId w:val="0"/>
  </w:num>
  <w:num w:numId="37">
    <w:abstractNumId w:val="1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2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653FF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643CD"/>
    <w:rsid w:val="00373A3F"/>
    <w:rsid w:val="00391376"/>
    <w:rsid w:val="00397F94"/>
    <w:rsid w:val="003A3696"/>
    <w:rsid w:val="003B40FB"/>
    <w:rsid w:val="003C3560"/>
    <w:rsid w:val="003C614C"/>
    <w:rsid w:val="003D2171"/>
    <w:rsid w:val="003E0FD7"/>
    <w:rsid w:val="00415D58"/>
    <w:rsid w:val="00420FFD"/>
    <w:rsid w:val="004230AE"/>
    <w:rsid w:val="004321FA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54B4"/>
    <w:rsid w:val="00505FF6"/>
    <w:rsid w:val="0050623D"/>
    <w:rsid w:val="00513B75"/>
    <w:rsid w:val="0051670C"/>
    <w:rsid w:val="0052004D"/>
    <w:rsid w:val="005412A6"/>
    <w:rsid w:val="00546973"/>
    <w:rsid w:val="005626EE"/>
    <w:rsid w:val="005636C3"/>
    <w:rsid w:val="00565CA7"/>
    <w:rsid w:val="00580FB1"/>
    <w:rsid w:val="00582553"/>
    <w:rsid w:val="00591E5A"/>
    <w:rsid w:val="005A5309"/>
    <w:rsid w:val="005B4F0A"/>
    <w:rsid w:val="005D3DFB"/>
    <w:rsid w:val="005D585F"/>
    <w:rsid w:val="005E3B21"/>
    <w:rsid w:val="0060157B"/>
    <w:rsid w:val="006123F5"/>
    <w:rsid w:val="006126DA"/>
    <w:rsid w:val="00635AE9"/>
    <w:rsid w:val="006440E5"/>
    <w:rsid w:val="00645412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9443B"/>
    <w:rsid w:val="009A539D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4304"/>
    <w:rsid w:val="00AA6C3B"/>
    <w:rsid w:val="00AB70AA"/>
    <w:rsid w:val="00AC4F0E"/>
    <w:rsid w:val="00AD4959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D16"/>
    <w:rsid w:val="00C10FBD"/>
    <w:rsid w:val="00C13F94"/>
    <w:rsid w:val="00C205C8"/>
    <w:rsid w:val="00C27526"/>
    <w:rsid w:val="00C31ECB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32BAE"/>
    <w:rsid w:val="00D5496B"/>
    <w:rsid w:val="00D55A96"/>
    <w:rsid w:val="00D716BB"/>
    <w:rsid w:val="00D82562"/>
    <w:rsid w:val="00D8654F"/>
    <w:rsid w:val="00D91979"/>
    <w:rsid w:val="00DA0E75"/>
    <w:rsid w:val="00DA2FEF"/>
    <w:rsid w:val="00DA7E86"/>
    <w:rsid w:val="00DC0042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749AF"/>
    <w:rsid w:val="00E8062A"/>
    <w:rsid w:val="00E92D1B"/>
    <w:rsid w:val="00E934AD"/>
    <w:rsid w:val="00EA1015"/>
    <w:rsid w:val="00EA6497"/>
    <w:rsid w:val="00EA64D1"/>
    <w:rsid w:val="00EB2449"/>
    <w:rsid w:val="00EB5C35"/>
    <w:rsid w:val="00EE36B9"/>
    <w:rsid w:val="00EF1097"/>
    <w:rsid w:val="00F02D2D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428C29"/>
  <w15:docId w15:val="{1B2E2066-0B51-4F57-B11F-69CB8E37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Zachariah Kyle</cp:lastModifiedBy>
  <cp:revision>6</cp:revision>
  <cp:lastPrinted>2018-04-09T15:45:00Z</cp:lastPrinted>
  <dcterms:created xsi:type="dcterms:W3CDTF">2021-11-01T14:48:00Z</dcterms:created>
  <dcterms:modified xsi:type="dcterms:W3CDTF">2021-11-01T14:49:00Z</dcterms:modified>
</cp:coreProperties>
</file>